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8"/>
        <w:gridCol w:w="5103"/>
        <w:gridCol w:w="1843"/>
        <w:gridCol w:w="5185"/>
      </w:tblGrid>
      <w:tr w:rsidR="00881690" w:rsidRPr="00164C94" w:rsidTr="00F456F4">
        <w:trPr>
          <w:trHeight w:val="646"/>
        </w:trPr>
        <w:tc>
          <w:tcPr>
            <w:tcW w:w="13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1690" w:rsidRPr="0097773B" w:rsidRDefault="00881690" w:rsidP="00872661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9777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【海資系學士班第一名畢業生獎學金】</w:t>
            </w:r>
          </w:p>
          <w:p w:rsidR="00881690" w:rsidRPr="00164C94" w:rsidRDefault="00881690" w:rsidP="0088169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777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申</w:t>
            </w:r>
            <w:r w:rsidR="00DC6133" w:rsidRPr="009777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  </w:t>
            </w:r>
            <w:r w:rsidRPr="009777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請</w:t>
            </w:r>
            <w:r w:rsidR="00DC6133" w:rsidRPr="009777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 xml:space="preserve">  </w:t>
            </w:r>
            <w:r w:rsidRPr="0097773B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40"/>
                <w:szCs w:val="40"/>
              </w:rPr>
              <w:t>表</w:t>
            </w:r>
          </w:p>
        </w:tc>
      </w:tr>
      <w:tr w:rsidR="00164C94" w:rsidRPr="00164C94" w:rsidTr="00881690">
        <w:trPr>
          <w:trHeight w:val="1124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申請人姓名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學業成績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4C94" w:rsidRPr="00164C94" w:rsidRDefault="008218E5" w:rsidP="008218E5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             (</w:t>
            </w:r>
            <w:r w:rsidR="008F18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請附</w:t>
            </w:r>
            <w:r w:rsidR="008F186F" w:rsidRPr="008F18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歷年成績單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)</w:t>
            </w:r>
          </w:p>
        </w:tc>
      </w:tr>
      <w:tr w:rsidR="00164C94" w:rsidRPr="00164C94" w:rsidTr="00881690">
        <w:trPr>
          <w:trHeight w:val="969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身份證字號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年級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64C94" w:rsidRPr="00164C94" w:rsidTr="00881690">
        <w:trPr>
          <w:trHeight w:val="983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聯絡電話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手機：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F23AAC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F23AAC"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  <w:t>e-mail</w:t>
            </w: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64C94" w:rsidRPr="00164C94" w:rsidTr="00881690">
        <w:trPr>
          <w:trHeight w:val="112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住宅：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5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164C94" w:rsidRPr="00164C94" w:rsidTr="00704514">
        <w:trPr>
          <w:trHeight w:val="1127"/>
        </w:trPr>
        <w:tc>
          <w:tcPr>
            <w:tcW w:w="1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4C94" w:rsidRPr="00164C94" w:rsidRDefault="00164C94" w:rsidP="00B6030B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備 </w:t>
            </w:r>
            <w:proofErr w:type="gramStart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註</w:t>
            </w:r>
            <w:proofErr w:type="gramEnd"/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: 附件□</w:t>
            </w:r>
            <w:r w:rsidR="008F186F" w:rsidRPr="008F18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歷年成績單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□</w:t>
            </w:r>
            <w:r w:rsidR="008F186F" w:rsidRPr="008F186F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名次證明文件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□其他(       )</w:t>
            </w:r>
          </w:p>
        </w:tc>
      </w:tr>
      <w:tr w:rsidR="00164C94" w:rsidRPr="00164C94" w:rsidTr="00704514">
        <w:trPr>
          <w:trHeight w:val="1115"/>
        </w:trPr>
        <w:tc>
          <w:tcPr>
            <w:tcW w:w="13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4C94" w:rsidRPr="00164C94" w:rsidRDefault="00164C94" w:rsidP="00164C94">
            <w:pPr>
              <w:widowControl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申  請  人:    </w:t>
            </w:r>
            <w:r w:rsidR="00E100A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 w:rsidR="0070451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 </w:t>
            </w:r>
            <w:r w:rsidR="00EC70D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  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(簽章)  中華民國 </w:t>
            </w:r>
            <w:r w:rsidR="00EC70D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EC70D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年</w:t>
            </w:r>
            <w:r w:rsidR="00EC70D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="00EC70D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月</w:t>
            </w:r>
            <w:r w:rsidR="00EC70D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 </w:t>
            </w:r>
            <w:r w:rsidR="00EC70D9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 xml:space="preserve"> </w:t>
            </w:r>
            <w:r w:rsidRPr="00164C94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日</w:t>
            </w:r>
          </w:p>
        </w:tc>
      </w:tr>
    </w:tbl>
    <w:p w:rsidR="003D599F" w:rsidRDefault="003D599F" w:rsidP="00E100A4"/>
    <w:sectPr w:rsidR="003D599F" w:rsidSect="00164C9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C94"/>
    <w:rsid w:val="00164C94"/>
    <w:rsid w:val="002279B0"/>
    <w:rsid w:val="003D599F"/>
    <w:rsid w:val="00543DD2"/>
    <w:rsid w:val="00704514"/>
    <w:rsid w:val="008218E5"/>
    <w:rsid w:val="00872661"/>
    <w:rsid w:val="00881690"/>
    <w:rsid w:val="008F186F"/>
    <w:rsid w:val="0097773B"/>
    <w:rsid w:val="00B6030B"/>
    <w:rsid w:val="00BC115D"/>
    <w:rsid w:val="00DC6133"/>
    <w:rsid w:val="00E100A4"/>
    <w:rsid w:val="00EC70D9"/>
    <w:rsid w:val="00F2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D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3DD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43DD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43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43D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4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>OFFICE</Company>
  <LinksUpToDate>false</LinksUpToDate>
  <CharactersWithSpaces>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2018-06-04T03:19:00Z</dcterms:created>
  <dcterms:modified xsi:type="dcterms:W3CDTF">2018-06-04T03:19:00Z</dcterms:modified>
</cp:coreProperties>
</file>