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AD" w:rsidRPr="00433D2D" w:rsidRDefault="000F46E9" w:rsidP="001D5332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433D2D">
        <w:rPr>
          <w:rFonts w:ascii="標楷體" w:eastAsia="標楷體" w:hAnsi="標楷體" w:hint="eastAsia"/>
          <w:b/>
          <w:sz w:val="44"/>
          <w:szCs w:val="44"/>
        </w:rPr>
        <w:t>中山大學海洋生物科技暨資源學系陳列標本室</w:t>
      </w:r>
    </w:p>
    <w:p w:rsidR="000F46E9" w:rsidRPr="00433D2D" w:rsidRDefault="000F46E9" w:rsidP="001D5332">
      <w:pPr>
        <w:spacing w:line="0" w:lineRule="atLeast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433D2D">
        <w:rPr>
          <w:rFonts w:ascii="標楷體" w:eastAsia="標楷體" w:hAnsi="標楷體" w:hint="eastAsia"/>
          <w:b/>
          <w:sz w:val="44"/>
          <w:szCs w:val="44"/>
        </w:rPr>
        <w:t>參觀</w:t>
      </w:r>
      <w:r w:rsidRPr="00433D2D">
        <w:rPr>
          <w:rFonts w:ascii="標楷體" w:eastAsia="標楷體" w:hAnsi="標楷體" w:cs="Times New Roman" w:hint="eastAsia"/>
          <w:b/>
          <w:sz w:val="44"/>
          <w:szCs w:val="44"/>
        </w:rPr>
        <w:t>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698"/>
        <w:gridCol w:w="737"/>
        <w:gridCol w:w="671"/>
        <w:gridCol w:w="269"/>
        <w:gridCol w:w="2670"/>
      </w:tblGrid>
      <w:tr w:rsidR="001D5332" w:rsidRPr="00433D2D" w:rsidTr="001D5332">
        <w:trPr>
          <w:trHeight w:val="8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D5332" w:rsidRPr="00433D2D" w:rsidRDefault="001D5332" w:rsidP="001D5332">
            <w:pPr>
              <w:tabs>
                <w:tab w:val="left" w:pos="984"/>
              </w:tabs>
              <w:spacing w:line="0" w:lineRule="atLeast"/>
              <w:jc w:val="righ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申請日期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1D5332" w:rsidRPr="00433D2D" w:rsidRDefault="001D5332" w:rsidP="00AC0157">
            <w:pPr>
              <w:spacing w:line="0" w:lineRule="atLeast"/>
              <w:jc w:val="right"/>
              <w:rPr>
                <w:rFonts w:ascii="標楷體" w:eastAsia="標楷體" w:hAnsi="標楷體" w:cs="Times New Roman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  年</w:t>
            </w: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　</w:t>
            </w: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　</w:t>
            </w: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日</w:t>
            </w: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:rsidR="001D5332" w:rsidRPr="00433D2D" w:rsidRDefault="001D5332" w:rsidP="001D53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申請學校機關單位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D5332" w:rsidRPr="00433D2D" w:rsidRDefault="001D5332" w:rsidP="001D5332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</w:tr>
      <w:tr w:rsidR="000F46E9" w:rsidRPr="00433D2D" w:rsidTr="001D5332">
        <w:trPr>
          <w:trHeight w:val="8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F46E9" w:rsidRPr="00433D2D" w:rsidRDefault="00AF1171" w:rsidP="001D5332">
            <w:pPr>
              <w:tabs>
                <w:tab w:val="left" w:pos="984"/>
              </w:tabs>
              <w:spacing w:line="0" w:lineRule="atLeast"/>
              <w:jc w:val="righ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領隊</w:t>
            </w:r>
            <w:r w:rsidR="000F46E9"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人</w:t>
            </w: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員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0F46E9" w:rsidRPr="00433D2D" w:rsidRDefault="000F46E9" w:rsidP="001D5332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:rsidR="000F46E9" w:rsidRPr="00433D2D" w:rsidRDefault="000F46E9" w:rsidP="001D53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聯絡電話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F46E9" w:rsidRPr="00433D2D" w:rsidRDefault="000F46E9" w:rsidP="001D5332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</w:tr>
      <w:tr w:rsidR="006C497E" w:rsidRPr="00433D2D" w:rsidTr="001D5332">
        <w:trPr>
          <w:trHeight w:val="8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C497E" w:rsidRPr="00433D2D" w:rsidRDefault="006C497E" w:rsidP="001D5332">
            <w:pPr>
              <w:tabs>
                <w:tab w:val="left" w:pos="984"/>
              </w:tabs>
              <w:spacing w:line="0" w:lineRule="atLeast"/>
              <w:jc w:val="righ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電子信箱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C497E" w:rsidRPr="00433D2D" w:rsidRDefault="006C497E" w:rsidP="001D5332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</w:tr>
      <w:tr w:rsidR="000F46E9" w:rsidRPr="00433D2D" w:rsidTr="001D5332">
        <w:trPr>
          <w:trHeight w:val="8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F46E9" w:rsidRPr="00433D2D" w:rsidRDefault="006C497E" w:rsidP="001D5332">
            <w:pPr>
              <w:widowControl/>
              <w:spacing w:line="0" w:lineRule="atLeast"/>
              <w:jc w:val="righ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參觀</w:t>
            </w:r>
            <w:r w:rsidR="000F46E9"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日期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0F46E9" w:rsidRPr="00433D2D" w:rsidRDefault="000F46E9" w:rsidP="001D5332">
            <w:pPr>
              <w:spacing w:line="0" w:lineRule="atLeast"/>
              <w:jc w:val="right"/>
              <w:rPr>
                <w:rFonts w:ascii="標楷體" w:eastAsia="標楷體" w:hAnsi="標楷體" w:cs="Times New Roman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  年</w:t>
            </w:r>
            <w:r w:rsidR="001D5332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　</w:t>
            </w: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月</w:t>
            </w:r>
            <w:r w:rsidR="001D5332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　</w:t>
            </w: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日</w:t>
            </w: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:rsidR="000F46E9" w:rsidRPr="00433D2D" w:rsidRDefault="000F46E9" w:rsidP="001D53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參</w:t>
            </w:r>
            <w:r w:rsidR="006C497E" w:rsidRPr="00433D2D">
              <w:rPr>
                <w:rFonts w:ascii="標楷體" w:eastAsia="標楷體" w:hAnsi="標楷體" w:hint="eastAsia"/>
                <w:sz w:val="36"/>
                <w:szCs w:val="36"/>
              </w:rPr>
              <w:t>觀</w:t>
            </w: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人數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F46E9" w:rsidRPr="00433D2D" w:rsidRDefault="000F46E9" w:rsidP="001D5332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</w:tr>
      <w:tr w:rsidR="00687543" w:rsidRPr="00433D2D" w:rsidTr="001D5332">
        <w:trPr>
          <w:trHeight w:val="84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87543" w:rsidRPr="00433D2D" w:rsidRDefault="00687543" w:rsidP="001D5332">
            <w:pPr>
              <w:tabs>
                <w:tab w:val="left" w:pos="984"/>
              </w:tabs>
              <w:spacing w:line="0" w:lineRule="atLeast"/>
              <w:jc w:val="righ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參</w:t>
            </w:r>
            <w:r w:rsidR="006C497E" w:rsidRPr="00433D2D">
              <w:rPr>
                <w:rFonts w:ascii="標楷體" w:eastAsia="標楷體" w:hAnsi="標楷體" w:hint="eastAsia"/>
                <w:sz w:val="36"/>
                <w:szCs w:val="36"/>
              </w:rPr>
              <w:t>觀</w:t>
            </w: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時間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87543" w:rsidRPr="00433D2D" w:rsidRDefault="00687543" w:rsidP="001D53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時</w:t>
            </w:r>
            <w:r w:rsidR="001D5332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　　</w:t>
            </w: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分至  時</w:t>
            </w:r>
            <w:r w:rsidR="001D5332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　　</w:t>
            </w: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分</w:t>
            </w:r>
          </w:p>
        </w:tc>
      </w:tr>
      <w:tr w:rsidR="004704BD" w:rsidRPr="00433D2D" w:rsidTr="002C4D53">
        <w:trPr>
          <w:trHeight w:val="98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D5332" w:rsidRDefault="004704BD" w:rsidP="001D5332">
            <w:pPr>
              <w:widowControl/>
              <w:spacing w:line="0" w:lineRule="atLeast"/>
              <w:jc w:val="right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是否需</w:t>
            </w:r>
            <w:r w:rsidR="001D5332">
              <w:rPr>
                <w:rFonts w:ascii="標楷體" w:eastAsia="標楷體" w:hAnsi="標楷體" w:cs="Times New Roman" w:hint="eastAsia"/>
                <w:sz w:val="36"/>
                <w:szCs w:val="36"/>
              </w:rPr>
              <w:t>要</w:t>
            </w:r>
          </w:p>
          <w:p w:rsidR="004704BD" w:rsidRPr="00433D2D" w:rsidRDefault="004704BD" w:rsidP="001D5332">
            <w:pPr>
              <w:widowControl/>
              <w:spacing w:line="0" w:lineRule="atLeas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導</w:t>
            </w:r>
            <w:proofErr w:type="gramStart"/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覽</w:t>
            </w:r>
            <w:proofErr w:type="gramEnd"/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解說     </w:t>
            </w:r>
            <w:r w:rsidRPr="00433D2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4704BD" w:rsidRPr="00433D2D" w:rsidRDefault="004704BD" w:rsidP="002C4D53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□是</w:t>
            </w:r>
            <w:proofErr w:type="gramStart"/>
            <w:r w:rsidR="002C4D53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　　</w:t>
            </w: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□否</w:t>
            </w:r>
            <w:proofErr w:type="gramEnd"/>
          </w:p>
        </w:tc>
      </w:tr>
      <w:tr w:rsidR="000F46E9" w:rsidRPr="00433D2D" w:rsidTr="001D5332">
        <w:trPr>
          <w:trHeight w:val="98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F46E9" w:rsidRPr="00433D2D" w:rsidRDefault="000F46E9" w:rsidP="001D5332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聯絡方式</w:t>
            </w:r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0F46E9" w:rsidRPr="00433D2D" w:rsidRDefault="000F46E9" w:rsidP="001D5332">
            <w:pPr>
              <w:widowControl/>
              <w:spacing w:line="0" w:lineRule="atLeast"/>
              <w:ind w:left="1894" w:hanging="1894"/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</w:pPr>
            <w:r w:rsidRPr="00433D2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</w:rPr>
              <w:t>電話：</w:t>
            </w:r>
            <w:r w:rsidRPr="00433D2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</w:rPr>
              <w:t>07-5252000</w:t>
            </w:r>
            <w:r w:rsidRPr="00433D2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</w:rPr>
              <w:t>轉</w:t>
            </w:r>
            <w:r w:rsidRPr="00433D2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</w:rPr>
              <w:t>5021</w:t>
            </w:r>
            <w:r w:rsidRPr="00433D2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</w:rPr>
              <w:t>魏小姐</w:t>
            </w:r>
          </w:p>
          <w:p w:rsidR="000F46E9" w:rsidRPr="00433D2D" w:rsidRDefault="000F46E9" w:rsidP="001D5332">
            <w:pPr>
              <w:widowControl/>
              <w:spacing w:line="0" w:lineRule="atLeast"/>
              <w:ind w:left="1894" w:hanging="1894"/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</w:pPr>
            <w:r w:rsidRPr="00433D2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</w:rPr>
              <w:t>傳真：</w:t>
            </w:r>
            <w:r w:rsidRPr="00433D2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</w:rPr>
              <w:t>07-5255020</w:t>
            </w:r>
          </w:p>
          <w:p w:rsidR="000F46E9" w:rsidRPr="00433D2D" w:rsidRDefault="000F46E9" w:rsidP="001D5332">
            <w:pPr>
              <w:widowControl/>
              <w:spacing w:line="0" w:lineRule="atLeast"/>
              <w:ind w:left="1894" w:hanging="1894"/>
              <w:rPr>
                <w:rFonts w:ascii="標楷體" w:eastAsia="標楷體" w:hAnsi="標楷體" w:cs="Times New Roman"/>
              </w:rPr>
            </w:pPr>
            <w:r w:rsidRPr="00433D2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</w:rPr>
              <w:t>E-mail</w:t>
            </w:r>
            <w:r w:rsidRPr="00433D2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</w:rPr>
              <w:t>：</w:t>
            </w:r>
            <w:hyperlink r:id="rId6" w:history="1">
              <w:r w:rsidRPr="00433D2D">
                <w:rPr>
                  <w:rStyle w:val="a7"/>
                  <w:rFonts w:ascii="Times New Roman" w:eastAsia="標楷體" w:hAnsi="標楷體" w:cs="Times New Roman" w:hint="eastAsia"/>
                  <w:bCs/>
                  <w:color w:val="auto"/>
                  <w:kern w:val="0"/>
                  <w:sz w:val="28"/>
                  <w:szCs w:val="28"/>
                </w:rPr>
                <w:t>weishlin@mail.nsysu.edu.tw</w:t>
              </w:r>
            </w:hyperlink>
          </w:p>
        </w:tc>
      </w:tr>
      <w:tr w:rsidR="000F46E9" w:rsidRPr="00433D2D" w:rsidTr="002C4D53">
        <w:trPr>
          <w:trHeight w:val="256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F46E9" w:rsidRPr="00433D2D" w:rsidRDefault="000F46E9" w:rsidP="001D5332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備</w:t>
            </w:r>
            <w:r w:rsidR="002C4D53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　　</w:t>
            </w:r>
            <w:proofErr w:type="gramStart"/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8045" w:type="dxa"/>
            <w:gridSpan w:val="5"/>
            <w:shd w:val="clear" w:color="auto" w:fill="auto"/>
            <w:vAlign w:val="center"/>
          </w:tcPr>
          <w:p w:rsidR="006C497E" w:rsidRPr="00433D2D" w:rsidRDefault="000F46E9" w:rsidP="002C4D53">
            <w:pPr>
              <w:spacing w:line="0" w:lineRule="atLeast"/>
              <w:ind w:leftChars="14" w:left="457" w:hangingChars="151" w:hanging="4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3D2D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r w:rsidRPr="00433D2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6C497E" w:rsidRPr="00433D2D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="006C497E" w:rsidRPr="00433D2D"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="006C497E" w:rsidRPr="00433D2D">
              <w:rPr>
                <w:rFonts w:ascii="標楷體" w:eastAsia="標楷體" w:hAnsi="標楷體" w:cs="Times New Roman" w:hint="eastAsia"/>
                <w:sz w:val="28"/>
                <w:szCs w:val="28"/>
              </w:rPr>
              <w:t>申請方式，經核可後</w:t>
            </w:r>
            <w:r w:rsidR="002061B6" w:rsidRPr="00433D2D">
              <w:rPr>
                <w:rFonts w:ascii="標楷體" w:eastAsia="標楷體" w:hAnsi="標楷體" w:cs="Times New Roman" w:hint="eastAsia"/>
                <w:sz w:val="28"/>
                <w:szCs w:val="28"/>
              </w:rPr>
              <w:t>，請自行印列攜帶文件，依行程</w:t>
            </w:r>
            <w:r w:rsidR="006C497E" w:rsidRPr="00433D2D">
              <w:rPr>
                <w:rFonts w:ascii="標楷體" w:eastAsia="標楷體" w:hAnsi="標楷體" w:cs="Times New Roman" w:hint="eastAsia"/>
                <w:sz w:val="28"/>
                <w:szCs w:val="28"/>
              </w:rPr>
              <w:t>參訪。</w:t>
            </w:r>
          </w:p>
          <w:p w:rsidR="000F46E9" w:rsidRPr="00433D2D" w:rsidRDefault="000F46E9" w:rsidP="002C4D53">
            <w:pPr>
              <w:spacing w:line="0" w:lineRule="atLeast"/>
              <w:ind w:leftChars="14" w:left="457" w:hangingChars="151" w:hanging="42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3D2D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 w:rsidRPr="00433D2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061B6" w:rsidRPr="00433D2D">
              <w:rPr>
                <w:rFonts w:ascii="標楷體" w:eastAsia="標楷體" w:hAnsi="標楷體" w:cs="Times New Roman" w:hint="eastAsia"/>
                <w:sz w:val="28"/>
                <w:szCs w:val="28"/>
              </w:rPr>
              <w:t>參訪前</w:t>
            </w:r>
            <w:r w:rsidR="006C497E" w:rsidRPr="00433D2D">
              <w:rPr>
                <w:rFonts w:ascii="標楷體" w:eastAsia="標楷體" w:hAnsi="標楷體" w:cs="Times New Roman"/>
                <w:sz w:val="28"/>
                <w:szCs w:val="28"/>
              </w:rPr>
              <w:t>請務必於上班</w:t>
            </w:r>
            <w:r w:rsidR="002061B6" w:rsidRPr="00433D2D">
              <w:rPr>
                <w:rFonts w:ascii="標楷體" w:eastAsia="標楷體" w:hAnsi="標楷體" w:cs="Times New Roman" w:hint="eastAsia"/>
                <w:sz w:val="28"/>
                <w:szCs w:val="28"/>
              </w:rPr>
              <w:t>期間</w:t>
            </w:r>
            <w:r w:rsidR="006C497E" w:rsidRPr="00433D2D">
              <w:rPr>
                <w:rFonts w:ascii="標楷體" w:eastAsia="標楷體" w:hAnsi="標楷體" w:cs="Times New Roman"/>
                <w:sz w:val="28"/>
                <w:szCs w:val="28"/>
              </w:rPr>
              <w:t>來電</w:t>
            </w:r>
            <w:r w:rsidR="006C497E" w:rsidRPr="00433D2D">
              <w:rPr>
                <w:rFonts w:ascii="標楷體" w:eastAsia="標楷體" w:hAnsi="標楷體" w:cs="Times New Roman" w:hint="eastAsia"/>
                <w:sz w:val="28"/>
                <w:szCs w:val="28"/>
              </w:rPr>
              <w:t>確認；如有異動亦同。</w:t>
            </w:r>
          </w:p>
          <w:p w:rsidR="000F46E9" w:rsidRPr="00433D2D" w:rsidRDefault="000F46E9" w:rsidP="002C4D53">
            <w:pPr>
              <w:spacing w:line="0" w:lineRule="atLeast"/>
              <w:ind w:leftChars="14" w:left="457" w:hangingChars="151" w:hanging="42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3D2D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="006C497E" w:rsidRPr="00433D2D">
              <w:rPr>
                <w:rFonts w:ascii="標楷體" w:eastAsia="標楷體" w:hAnsi="標楷體" w:cs="Times New Roman" w:hint="eastAsia"/>
                <w:sz w:val="28"/>
                <w:szCs w:val="28"/>
              </w:rPr>
              <w:t>、參觀時</w:t>
            </w:r>
            <w:r w:rsidR="00460870" w:rsidRPr="00433D2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2061B6" w:rsidRPr="00433D2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請</w:t>
            </w:r>
            <w:r w:rsidR="00460870" w:rsidRPr="00433D2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隨行領隊人員</w:t>
            </w:r>
            <w:r w:rsidR="002061B6" w:rsidRPr="00433D2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轉知</w:t>
            </w:r>
            <w:r w:rsidR="007A328A" w:rsidRPr="00433D2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團</w:t>
            </w:r>
            <w:r w:rsidR="00460870" w:rsidRPr="00433D2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員</w:t>
            </w:r>
            <w:r w:rsidR="002061B6" w:rsidRPr="00433D2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注意</w:t>
            </w:r>
            <w:r w:rsidR="00460870" w:rsidRPr="00433D2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安全，</w:t>
            </w:r>
            <w:r w:rsidR="007A328A" w:rsidRPr="00433D2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請勿</w:t>
            </w:r>
            <w:r w:rsidR="00460870" w:rsidRPr="00433D2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追逐</w:t>
            </w:r>
            <w:r w:rsidR="007A328A" w:rsidRPr="00433D2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戲鬧，並</w:t>
            </w:r>
            <w:r w:rsidR="002061B6" w:rsidRPr="00433D2D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禁止</w:t>
            </w:r>
            <w:r w:rsidR="002061B6" w:rsidRPr="00433D2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飲</w:t>
            </w:r>
            <w:r w:rsidR="006C497E" w:rsidRPr="00433D2D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食</w:t>
            </w:r>
            <w:r w:rsidR="002061B6" w:rsidRPr="00433D2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及</w:t>
            </w:r>
            <w:r w:rsidR="006C497E" w:rsidRPr="00433D2D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嚼食口香糖</w:t>
            </w:r>
            <w:r w:rsidR="006C497E" w:rsidRPr="00433D2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460870" w:rsidRPr="00433D2D" w:rsidRDefault="000F46E9" w:rsidP="002C4D53">
            <w:pPr>
              <w:spacing w:line="0" w:lineRule="atLeast"/>
              <w:ind w:leftChars="14" w:left="457" w:hangingChars="151" w:hanging="42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3D2D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 w:rsidRPr="00433D2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704BD" w:rsidRPr="00433D2D">
              <w:rPr>
                <w:rFonts w:eastAsia="標楷體" w:hint="eastAsia"/>
                <w:sz w:val="28"/>
                <w:szCs w:val="28"/>
              </w:rPr>
              <w:t>參觀單位若需導</w:t>
            </w:r>
            <w:proofErr w:type="gramStart"/>
            <w:r w:rsidR="004704BD" w:rsidRPr="00433D2D">
              <w:rPr>
                <w:rFonts w:eastAsia="標楷體" w:hint="eastAsia"/>
                <w:sz w:val="28"/>
                <w:szCs w:val="28"/>
              </w:rPr>
              <w:t>覽</w:t>
            </w:r>
            <w:proofErr w:type="gramEnd"/>
            <w:r w:rsidR="004704BD" w:rsidRPr="00433D2D">
              <w:rPr>
                <w:rFonts w:eastAsia="標楷體" w:hint="eastAsia"/>
                <w:sz w:val="28"/>
                <w:szCs w:val="28"/>
              </w:rPr>
              <w:t>解說人員，請於申請時</w:t>
            </w:r>
            <w:r w:rsidR="007A328A" w:rsidRPr="00433D2D">
              <w:rPr>
                <w:rFonts w:eastAsia="標楷體" w:hint="eastAsia"/>
                <w:sz w:val="28"/>
                <w:szCs w:val="28"/>
              </w:rPr>
              <w:t>一併</w:t>
            </w:r>
            <w:r w:rsidR="004704BD" w:rsidRPr="00433D2D">
              <w:rPr>
                <w:rFonts w:eastAsia="標楷體" w:hint="eastAsia"/>
                <w:sz w:val="28"/>
                <w:szCs w:val="28"/>
              </w:rPr>
              <w:t>告知，並負擔導</w:t>
            </w:r>
            <w:proofErr w:type="gramStart"/>
            <w:r w:rsidR="004704BD" w:rsidRPr="00433D2D">
              <w:rPr>
                <w:rFonts w:eastAsia="標楷體" w:hint="eastAsia"/>
                <w:sz w:val="28"/>
                <w:szCs w:val="28"/>
              </w:rPr>
              <w:t>覽</w:t>
            </w:r>
            <w:proofErr w:type="gramEnd"/>
            <w:r w:rsidR="007A328A" w:rsidRPr="00433D2D">
              <w:rPr>
                <w:rFonts w:eastAsia="標楷體" w:hint="eastAsia"/>
                <w:sz w:val="28"/>
                <w:szCs w:val="28"/>
              </w:rPr>
              <w:t>員</w:t>
            </w:r>
            <w:r w:rsidR="004704BD" w:rsidRPr="00433D2D">
              <w:rPr>
                <w:rFonts w:eastAsia="標楷體" w:hint="eastAsia"/>
                <w:sz w:val="28"/>
                <w:szCs w:val="28"/>
              </w:rPr>
              <w:t>工讀費。</w:t>
            </w:r>
          </w:p>
        </w:tc>
      </w:tr>
      <w:tr w:rsidR="00843094" w:rsidRPr="00433D2D" w:rsidTr="002C4D53">
        <w:trPr>
          <w:trHeight w:val="3406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43094" w:rsidRPr="00433D2D" w:rsidRDefault="00843094" w:rsidP="001D5332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申請參觀單位戳章</w:t>
            </w:r>
          </w:p>
          <w:p w:rsidR="00843094" w:rsidRPr="00433D2D" w:rsidRDefault="00843094" w:rsidP="001D5332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(如○○國小教務處)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843094" w:rsidRPr="00433D2D" w:rsidRDefault="00843094" w:rsidP="001D5332">
            <w:pPr>
              <w:spacing w:line="0" w:lineRule="atLeast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  <w:p w:rsidR="00843094" w:rsidRPr="00433D2D" w:rsidRDefault="00843094" w:rsidP="001D5332">
            <w:pPr>
              <w:spacing w:line="0" w:lineRule="atLeast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  <w:p w:rsidR="00843094" w:rsidRPr="00433D2D" w:rsidRDefault="00843094" w:rsidP="001D5332">
            <w:pPr>
              <w:spacing w:line="0" w:lineRule="atLeast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2C4D53" w:rsidRDefault="00843094" w:rsidP="002C4D53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簽</w:t>
            </w:r>
          </w:p>
          <w:p w:rsidR="002C4D53" w:rsidRPr="002C4D53" w:rsidRDefault="002C4D53" w:rsidP="002C4D53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2C4D53" w:rsidRDefault="00843094" w:rsidP="002C4D53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proofErr w:type="gramStart"/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註</w:t>
            </w:r>
            <w:proofErr w:type="gramEnd"/>
          </w:p>
          <w:p w:rsidR="002C4D53" w:rsidRPr="002C4D53" w:rsidRDefault="002C4D53" w:rsidP="002C4D53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2C4D53" w:rsidRDefault="00843094" w:rsidP="002C4D53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意</w:t>
            </w:r>
          </w:p>
          <w:p w:rsidR="002C4D53" w:rsidRPr="002C4D53" w:rsidRDefault="002C4D53" w:rsidP="002C4D53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843094" w:rsidRPr="00433D2D" w:rsidRDefault="00843094" w:rsidP="002C4D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33D2D">
              <w:rPr>
                <w:rFonts w:ascii="標楷體" w:eastAsia="標楷體" w:hAnsi="標楷體" w:cs="Times New Roman" w:hint="eastAsia"/>
                <w:sz w:val="36"/>
                <w:szCs w:val="36"/>
              </w:rPr>
              <w:t>見</w:t>
            </w:r>
          </w:p>
        </w:tc>
        <w:tc>
          <w:tcPr>
            <w:tcW w:w="2939" w:type="dxa"/>
            <w:gridSpan w:val="2"/>
            <w:shd w:val="clear" w:color="auto" w:fill="auto"/>
          </w:tcPr>
          <w:p w:rsidR="00843094" w:rsidRPr="00433D2D" w:rsidRDefault="00843094" w:rsidP="001D5332">
            <w:pPr>
              <w:spacing w:line="0" w:lineRule="atLeast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</w:tbl>
    <w:p w:rsidR="000F46E9" w:rsidRPr="00433D2D" w:rsidRDefault="000F46E9" w:rsidP="001D5332">
      <w:pPr>
        <w:widowControl/>
        <w:spacing w:line="0" w:lineRule="atLeast"/>
        <w:ind w:left="1894" w:hanging="1894"/>
        <w:rPr>
          <w:rFonts w:ascii="Times New Roman" w:eastAsia="標楷體" w:hAnsi="標楷體" w:cs="Times New Roman"/>
          <w:bCs/>
          <w:kern w:val="0"/>
          <w:sz w:val="28"/>
          <w:szCs w:val="28"/>
        </w:rPr>
      </w:pPr>
    </w:p>
    <w:sectPr w:rsidR="000F46E9" w:rsidRPr="00433D2D" w:rsidSect="001D53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B2" w:rsidRDefault="008D66B2" w:rsidP="00B34D40">
      <w:r>
        <w:separator/>
      </w:r>
    </w:p>
  </w:endnote>
  <w:endnote w:type="continuationSeparator" w:id="0">
    <w:p w:rsidR="008D66B2" w:rsidRDefault="008D66B2" w:rsidP="00B3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B2" w:rsidRDefault="008D66B2" w:rsidP="00B34D40">
      <w:r>
        <w:separator/>
      </w:r>
    </w:p>
  </w:footnote>
  <w:footnote w:type="continuationSeparator" w:id="0">
    <w:p w:rsidR="008D66B2" w:rsidRDefault="008D66B2" w:rsidP="00B34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5D5"/>
    <w:rsid w:val="000477AF"/>
    <w:rsid w:val="00084B6D"/>
    <w:rsid w:val="000F46E9"/>
    <w:rsid w:val="001D5332"/>
    <w:rsid w:val="002052E3"/>
    <w:rsid w:val="002061B6"/>
    <w:rsid w:val="002708FD"/>
    <w:rsid w:val="002C4D53"/>
    <w:rsid w:val="00307254"/>
    <w:rsid w:val="003B45D5"/>
    <w:rsid w:val="00433D2D"/>
    <w:rsid w:val="00460870"/>
    <w:rsid w:val="004704BD"/>
    <w:rsid w:val="004A63E2"/>
    <w:rsid w:val="004F1BB8"/>
    <w:rsid w:val="005116E8"/>
    <w:rsid w:val="00546008"/>
    <w:rsid w:val="0063076A"/>
    <w:rsid w:val="00657C20"/>
    <w:rsid w:val="006724C8"/>
    <w:rsid w:val="00687543"/>
    <w:rsid w:val="006A28A3"/>
    <w:rsid w:val="006C497E"/>
    <w:rsid w:val="00734612"/>
    <w:rsid w:val="007A328A"/>
    <w:rsid w:val="007F3168"/>
    <w:rsid w:val="00843094"/>
    <w:rsid w:val="008D66B2"/>
    <w:rsid w:val="008E1ACD"/>
    <w:rsid w:val="00960890"/>
    <w:rsid w:val="00A276AD"/>
    <w:rsid w:val="00AD27CB"/>
    <w:rsid w:val="00AF1171"/>
    <w:rsid w:val="00B34D40"/>
    <w:rsid w:val="00BB0E1D"/>
    <w:rsid w:val="00BC2181"/>
    <w:rsid w:val="00BC2B7D"/>
    <w:rsid w:val="00C517EC"/>
    <w:rsid w:val="00CC69C5"/>
    <w:rsid w:val="00D02553"/>
    <w:rsid w:val="00D4140F"/>
    <w:rsid w:val="00D44949"/>
    <w:rsid w:val="00D574ED"/>
    <w:rsid w:val="00DA6E52"/>
    <w:rsid w:val="00E357A7"/>
    <w:rsid w:val="00E97A2C"/>
    <w:rsid w:val="00F2777F"/>
    <w:rsid w:val="00F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5D5"/>
  </w:style>
  <w:style w:type="paragraph" w:styleId="a3">
    <w:name w:val="header"/>
    <w:basedOn w:val="a"/>
    <w:link w:val="a4"/>
    <w:uiPriority w:val="99"/>
    <w:semiHidden/>
    <w:unhideWhenUsed/>
    <w:rsid w:val="00B3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4D4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4D40"/>
    <w:rPr>
      <w:sz w:val="20"/>
      <w:szCs w:val="20"/>
    </w:rPr>
  </w:style>
  <w:style w:type="character" w:styleId="a7">
    <w:name w:val="Hyperlink"/>
    <w:basedOn w:val="a0"/>
    <w:uiPriority w:val="99"/>
    <w:unhideWhenUsed/>
    <w:rsid w:val="000F4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shlin@mail.nsys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291</Characters>
  <Application>Microsoft Office Word</Application>
  <DocSecurity>0</DocSecurity>
  <Lines>97</Lines>
  <Paragraphs>72</Paragraphs>
  <ScaleCrop>false</ScaleCrop>
  <Company>OFFICE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2015-08-12T07:20:00Z</dcterms:created>
  <dcterms:modified xsi:type="dcterms:W3CDTF">2015-08-12T07:20:00Z</dcterms:modified>
</cp:coreProperties>
</file>